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05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ячейки для хранения документов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AC2200" w:rsidRPr="00AC2200" w:rsidRDefault="00AC2200" w:rsidP="00AC220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2200">
        <w:rPr>
          <w:rFonts w:ascii="Times New Roman" w:eastAsia="Calibri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AC2200" w:rsidRPr="00AC2200" w:rsidRDefault="00AC2200" w:rsidP="00AC22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00" w:rsidRPr="00AC2200" w:rsidRDefault="00507626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</w:t>
      </w:r>
      <w:bookmarkStart w:id="0" w:name="_GoBack"/>
      <w:bookmarkEnd w:id="0"/>
      <w:r w:rsidR="00AC2200"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AC2200" w:rsidRPr="00AC2200" w:rsidRDefault="00AE0375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AC2200" w:rsidRPr="00AC2200" w:rsidRDefault="00AC2200" w:rsidP="00AC220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C2200" w:rsidRPr="00AC2200" w:rsidRDefault="00AC2200" w:rsidP="00AC220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AC2200" w:rsidRPr="00AC2200" w:rsidRDefault="00AC2200" w:rsidP="00AC2200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_____________________</w:t>
      </w:r>
    </w:p>
    <w:p w:rsidR="00AC2200" w:rsidRPr="006F2FB7" w:rsidRDefault="00AC2200" w:rsidP="006F2FB7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F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_______г.</w:t>
      </w:r>
    </w:p>
    <w:p w:rsidR="003F4E95" w:rsidRPr="00AC2200" w:rsidRDefault="00AC2200" w:rsidP="00AC2200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ПРЕДОСТАВЛЕНИЕ ЯЧЕЙКИ ДЛЯ ХРАНЕНИЯ ДОКУМЕНТОВ</w:t>
      </w:r>
    </w:p>
    <w:p w:rsidR="00AC2200" w:rsidRDefault="00091C61" w:rsidP="00AC22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A">
        <w:rPr>
          <w:rFonts w:ascii="Times New Roman" w:hAnsi="Times New Roman" w:cs="Times New Roman"/>
          <w:sz w:val="24"/>
          <w:szCs w:val="24"/>
        </w:rPr>
        <w:t>Просим</w:t>
      </w:r>
      <w:r w:rsidR="003F4E95" w:rsidRPr="004B573A">
        <w:rPr>
          <w:rFonts w:ascii="Times New Roman" w:hAnsi="Times New Roman" w:cs="Times New Roman"/>
          <w:sz w:val="24"/>
          <w:szCs w:val="24"/>
        </w:rPr>
        <w:t xml:space="preserve"> Вас </w:t>
      </w:r>
      <w:r w:rsidR="00AC2200">
        <w:rPr>
          <w:rFonts w:ascii="Times New Roman" w:hAnsi="Times New Roman" w:cs="Times New Roman"/>
          <w:sz w:val="24"/>
          <w:szCs w:val="24"/>
        </w:rPr>
        <w:t>начиная с «___» __________</w:t>
      </w:r>
      <w:r w:rsidR="009E1642" w:rsidRPr="004B573A">
        <w:rPr>
          <w:rFonts w:ascii="Times New Roman" w:hAnsi="Times New Roman" w:cs="Times New Roman"/>
          <w:sz w:val="24"/>
          <w:szCs w:val="24"/>
        </w:rPr>
        <w:t>20</w:t>
      </w:r>
      <w:r w:rsidR="003F4E95" w:rsidRPr="004B573A">
        <w:rPr>
          <w:rFonts w:ascii="Times New Roman" w:hAnsi="Times New Roman" w:cs="Times New Roman"/>
          <w:sz w:val="24"/>
          <w:szCs w:val="24"/>
        </w:rPr>
        <w:t>21</w:t>
      </w:r>
      <w:r w:rsidR="00AC220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573A">
        <w:rPr>
          <w:rFonts w:ascii="Times New Roman" w:hAnsi="Times New Roman" w:cs="Times New Roman"/>
          <w:sz w:val="24"/>
          <w:szCs w:val="24"/>
        </w:rPr>
        <w:t xml:space="preserve">начать оказывать 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 xml:space="preserve">(указывается наименование </w:t>
      </w:r>
      <w:r w:rsidR="00AC220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>)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. </w:t>
      </w:r>
      <w:r w:rsidRPr="004B573A">
        <w:rPr>
          <w:rFonts w:ascii="Times New Roman" w:hAnsi="Times New Roman" w:cs="Times New Roman"/>
          <w:sz w:val="24"/>
          <w:szCs w:val="24"/>
        </w:rPr>
        <w:t>услугу «Предоставление ячей</w:t>
      </w:r>
      <w:r w:rsidR="00AC2200">
        <w:rPr>
          <w:rFonts w:ascii="Times New Roman" w:hAnsi="Times New Roman" w:cs="Times New Roman"/>
          <w:sz w:val="24"/>
          <w:szCs w:val="24"/>
        </w:rPr>
        <w:t>ки для хранения документов».</w:t>
      </w:r>
    </w:p>
    <w:p w:rsidR="00675101" w:rsidRDefault="00AC2200" w:rsidP="00AC2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00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 / оказанные услуги просим произв</w:t>
      </w:r>
      <w:r w:rsidR="00BE7273">
        <w:rPr>
          <w:rFonts w:ascii="Times New Roman" w:hAnsi="Times New Roman" w:cs="Times New Roman"/>
          <w:sz w:val="24"/>
          <w:szCs w:val="24"/>
        </w:rPr>
        <w:t>одить</w:t>
      </w:r>
      <w:r w:rsidRPr="00AC2200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AC2200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4B573A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855426" w:rsidRDefault="00AC2200" w:rsidP="00AC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AC2200" w:rsidRPr="005316AD" w:rsidRDefault="00AC2200" w:rsidP="00AC22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p w:rsidR="003F4E95" w:rsidRPr="004B573A" w:rsidRDefault="003F4E95" w:rsidP="00AC22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4E95" w:rsidRPr="004B573A" w:rsidSect="004B573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E5"/>
    <w:rsid w:val="000027F7"/>
    <w:rsid w:val="00050B14"/>
    <w:rsid w:val="00091C61"/>
    <w:rsid w:val="0026259C"/>
    <w:rsid w:val="00314EC0"/>
    <w:rsid w:val="003F4E95"/>
    <w:rsid w:val="004B573A"/>
    <w:rsid w:val="004E63B9"/>
    <w:rsid w:val="00507626"/>
    <w:rsid w:val="00675101"/>
    <w:rsid w:val="006F2FB7"/>
    <w:rsid w:val="008721BB"/>
    <w:rsid w:val="00925C26"/>
    <w:rsid w:val="00983D46"/>
    <w:rsid w:val="009E1642"/>
    <w:rsid w:val="00AC2200"/>
    <w:rsid w:val="00AE0375"/>
    <w:rsid w:val="00BE7273"/>
    <w:rsid w:val="00D7492E"/>
    <w:rsid w:val="00DC7501"/>
    <w:rsid w:val="00E64549"/>
    <w:rsid w:val="00F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793B-E787-405E-92B9-89321144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Glazova</dc:creator>
  <cp:keywords/>
  <dc:description/>
  <cp:lastModifiedBy>Глазова Евгения Евгеньевна</cp:lastModifiedBy>
  <cp:revision>12</cp:revision>
  <dcterms:created xsi:type="dcterms:W3CDTF">2021-03-11T11:52:00Z</dcterms:created>
  <dcterms:modified xsi:type="dcterms:W3CDTF">2024-04-11T11:12:00Z</dcterms:modified>
</cp:coreProperties>
</file>