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97" w:rsidRPr="000F2AF9" w:rsidRDefault="00193A97" w:rsidP="00193A97">
      <w:pPr>
        <w:spacing w:before="120" w:after="120" w:line="240" w:lineRule="auto"/>
        <w:ind w:left="1134"/>
        <w:jc w:val="center"/>
        <w:rPr>
          <w:rFonts w:ascii="Verdana" w:hAnsi="Verdana" w:cs="Times New Roman"/>
          <w:b/>
          <w:sz w:val="24"/>
          <w:szCs w:val="24"/>
        </w:rPr>
      </w:pPr>
      <w:r w:rsidRPr="000F2AF9">
        <w:rPr>
          <w:rFonts w:ascii="Verdana" w:hAnsi="Verdana" w:cs="Times New Roman"/>
          <w:b/>
          <w:sz w:val="24"/>
          <w:szCs w:val="24"/>
        </w:rPr>
        <w:t>Материальный пропуск на ввоз/вывоз ТМЦ</w:t>
      </w:r>
    </w:p>
    <w:tbl>
      <w:tblPr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5"/>
        <w:gridCol w:w="7571"/>
      </w:tblGrid>
      <w:tr w:rsidR="00193A97" w:rsidRPr="00AB5694" w:rsidTr="007E5A82">
        <w:trPr>
          <w:trHeight w:val="1384"/>
        </w:trPr>
        <w:tc>
          <w:tcPr>
            <w:tcW w:w="7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A97" w:rsidRPr="0076406E" w:rsidRDefault="00193A97" w:rsidP="007E5A82">
            <w:pPr>
              <w:spacing w:before="1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Наименование организации</w:t>
            </w:r>
            <w:r w:rsidRPr="0076406E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______________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</w:t>
            </w:r>
            <w:r w:rsidRPr="0076406E">
              <w:rPr>
                <w:rFonts w:ascii="Verdana" w:hAnsi="Verdana" w:cs="Calibri"/>
                <w:color w:val="000000"/>
                <w:sz w:val="18"/>
                <w:szCs w:val="18"/>
              </w:rPr>
              <w:t>_______________________</w:t>
            </w:r>
          </w:p>
          <w:p w:rsidR="00193A97" w:rsidRPr="00AB5694" w:rsidRDefault="00193A97" w:rsidP="007E5A82">
            <w:pPr>
              <w:spacing w:after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Корешок материального пропуска на ввоз/вывоз №</w:t>
            </w:r>
          </w:p>
          <w:p w:rsidR="00193A97" w:rsidRPr="0001256D" w:rsidRDefault="00193A97" w:rsidP="007E5A82">
            <w:pPr>
              <w:ind w:right="1254"/>
              <w:jc w:val="right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01256D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(нужное подчеркнуть)</w:t>
            </w:r>
          </w:p>
          <w:p w:rsidR="00193A97" w:rsidRPr="00AB5694" w:rsidRDefault="00193A97" w:rsidP="003C449F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571" w:type="dxa"/>
            <w:shd w:val="clear" w:color="auto" w:fill="auto"/>
            <w:noWrap/>
            <w:vAlign w:val="center"/>
            <w:hideMark/>
          </w:tcPr>
          <w:p w:rsidR="00193A97" w:rsidRPr="0076406E" w:rsidRDefault="00193A97" w:rsidP="007E5A82">
            <w:pPr>
              <w:spacing w:before="1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Наименование организации</w:t>
            </w:r>
            <w:r w:rsidRPr="0076406E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_______________________________________</w:t>
            </w:r>
          </w:p>
          <w:p w:rsidR="00193A97" w:rsidRPr="00AB5694" w:rsidRDefault="00193A97" w:rsidP="007E5A82">
            <w:pPr>
              <w:spacing w:after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Материальный Пропуск на ввоз/вывоз №</w:t>
            </w:r>
          </w:p>
          <w:p w:rsidR="00193A97" w:rsidRPr="0001256D" w:rsidRDefault="00193A97" w:rsidP="007E5A82">
            <w:pPr>
              <w:ind w:right="1750"/>
              <w:jc w:val="right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01256D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(нужное подчеркнуть)</w:t>
            </w:r>
          </w:p>
          <w:p w:rsidR="00193A97" w:rsidRPr="00AB5694" w:rsidRDefault="00193A97" w:rsidP="003C449F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193A97" w:rsidRPr="00AB5694" w:rsidTr="007E5A82">
        <w:trPr>
          <w:trHeight w:val="624"/>
        </w:trPr>
        <w:tc>
          <w:tcPr>
            <w:tcW w:w="7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93A97" w:rsidRPr="0001256D" w:rsidRDefault="00193A97" w:rsidP="003C449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01256D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(Фамилия, имя, отчество)</w:t>
            </w:r>
          </w:p>
        </w:tc>
        <w:tc>
          <w:tcPr>
            <w:tcW w:w="7571" w:type="dxa"/>
            <w:shd w:val="clear" w:color="auto" w:fill="auto"/>
            <w:noWrap/>
            <w:hideMark/>
          </w:tcPr>
          <w:p w:rsidR="00193A97" w:rsidRPr="0001256D" w:rsidRDefault="00193A97" w:rsidP="003C449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01256D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(Фамилия, имя, отчество)</w:t>
            </w:r>
          </w:p>
          <w:p w:rsidR="00193A97" w:rsidRPr="0001256D" w:rsidRDefault="00193A97" w:rsidP="003C449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</w:p>
        </w:tc>
      </w:tr>
      <w:tr w:rsidR="00193A97" w:rsidRPr="00AB5694" w:rsidTr="007E5A82">
        <w:trPr>
          <w:trHeight w:val="405"/>
        </w:trPr>
        <w:tc>
          <w:tcPr>
            <w:tcW w:w="7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93A97" w:rsidRPr="0001256D" w:rsidRDefault="00193A97" w:rsidP="003C449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01256D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(Должность</w:t>
            </w:r>
            <w:r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7571" w:type="dxa"/>
            <w:shd w:val="clear" w:color="auto" w:fill="auto"/>
            <w:noWrap/>
            <w:hideMark/>
          </w:tcPr>
          <w:p w:rsidR="00193A97" w:rsidRPr="0001256D" w:rsidRDefault="00193A97" w:rsidP="003C449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01256D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(Должность)</w:t>
            </w:r>
          </w:p>
        </w:tc>
      </w:tr>
      <w:tr w:rsidR="00193A97" w:rsidRPr="00AB5694" w:rsidTr="007E5A82">
        <w:trPr>
          <w:trHeight w:val="542"/>
        </w:trPr>
        <w:tc>
          <w:tcPr>
            <w:tcW w:w="7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93A97" w:rsidRPr="0001256D" w:rsidRDefault="00193A97" w:rsidP="003C449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01256D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(Наименование груза (предметов)</w:t>
            </w:r>
          </w:p>
        </w:tc>
        <w:tc>
          <w:tcPr>
            <w:tcW w:w="7571" w:type="dxa"/>
            <w:shd w:val="clear" w:color="auto" w:fill="auto"/>
            <w:noWrap/>
            <w:hideMark/>
          </w:tcPr>
          <w:p w:rsidR="00193A97" w:rsidRPr="0001256D" w:rsidRDefault="00193A97" w:rsidP="003C449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01256D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(Наименование груза (предметов)</w:t>
            </w:r>
          </w:p>
        </w:tc>
      </w:tr>
      <w:tr w:rsidR="00193A97" w:rsidRPr="00AB5694" w:rsidTr="007E5A82">
        <w:trPr>
          <w:trHeight w:val="833"/>
        </w:trPr>
        <w:tc>
          <w:tcPr>
            <w:tcW w:w="7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93A97" w:rsidRPr="00AB5694" w:rsidRDefault="00193A97" w:rsidP="007E5A82">
            <w:pPr>
              <w:spacing w:before="120" w:after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Автомашина: ______________________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________</w:t>
            </w:r>
          </w:p>
          <w:p w:rsidR="00193A97" w:rsidRPr="007E5A82" w:rsidRDefault="00193A97" w:rsidP="003C449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7E5A82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(вид, марка, модель, цвет, № автомашины)</w:t>
            </w:r>
          </w:p>
        </w:tc>
        <w:tc>
          <w:tcPr>
            <w:tcW w:w="7571" w:type="dxa"/>
            <w:shd w:val="clear" w:color="auto" w:fill="auto"/>
            <w:noWrap/>
            <w:hideMark/>
          </w:tcPr>
          <w:p w:rsidR="00193A97" w:rsidRPr="00AB5694" w:rsidRDefault="00193A97" w:rsidP="007E5A82">
            <w:pPr>
              <w:spacing w:before="120" w:after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Автомашина: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_______________________________</w:t>
            </w:r>
          </w:p>
          <w:p w:rsidR="00193A97" w:rsidRPr="007E5A82" w:rsidRDefault="00193A97" w:rsidP="003C449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7E5A82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(вид, марка, модель, цвет, № автомашины)</w:t>
            </w:r>
          </w:p>
        </w:tc>
      </w:tr>
      <w:tr w:rsidR="00193A97" w:rsidRPr="00AB5694" w:rsidTr="007E5A82">
        <w:trPr>
          <w:trHeight w:val="3380"/>
        </w:trPr>
        <w:tc>
          <w:tcPr>
            <w:tcW w:w="7445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Количество мест_________________________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№ накладной________________________________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 "___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___"_______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___20_______ год С___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 ПО_______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</w:t>
            </w:r>
          </w:p>
          <w:p w:rsidR="00193A97" w:rsidRPr="00AB5694" w:rsidRDefault="00193A97" w:rsidP="007E5A82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Ф.И.О_____________________________/</w:t>
            </w:r>
            <w:r w:rsidRPr="00855334">
              <w:rPr>
                <w:rFonts w:ascii="Verdana" w:hAnsi="Verdana" w:cs="Calibri"/>
                <w:color w:val="000000"/>
                <w:sz w:val="18"/>
                <w:szCs w:val="18"/>
              </w:rPr>
              <w:t>___________________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/</w:t>
            </w:r>
          </w:p>
          <w:p w:rsidR="00193A97" w:rsidRPr="00FD2F23" w:rsidRDefault="00193A97" w:rsidP="007E5A82">
            <w:pPr>
              <w:spacing w:after="0"/>
              <w:ind w:left="2124"/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FD2F23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Подпись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Сведения о целях перемещения: _____________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______________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М.П.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Перечень прилагается____________________________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Предметов и веществ, запрещённых для перемещения в зону ТБ, нет.</w:t>
            </w:r>
          </w:p>
        </w:tc>
        <w:tc>
          <w:tcPr>
            <w:tcW w:w="7571" w:type="dxa"/>
            <w:shd w:val="clear" w:color="auto" w:fill="auto"/>
            <w:noWrap/>
            <w:vAlign w:val="center"/>
            <w:hideMark/>
          </w:tcPr>
          <w:p w:rsidR="00193A97" w:rsidRPr="00AB5694" w:rsidRDefault="00193A97" w:rsidP="007E5A82">
            <w:pPr>
              <w:spacing w:before="1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Количество мест____________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________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№ накладной______________________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_____________________</w:t>
            </w:r>
          </w:p>
          <w:p w:rsidR="00193A97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"___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___"_______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___20_______ год С___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 ПО___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</w:t>
            </w:r>
          </w:p>
          <w:p w:rsidR="00193A97" w:rsidRPr="00AB5694" w:rsidRDefault="00193A97" w:rsidP="007E5A82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Ф.И.О_____________________________/____________________/</w:t>
            </w:r>
          </w:p>
          <w:p w:rsidR="00193A97" w:rsidRPr="00FD2F23" w:rsidRDefault="00193A97" w:rsidP="007E5A82">
            <w:pPr>
              <w:spacing w:after="0"/>
              <w:ind w:left="2832"/>
              <w:jc w:val="center"/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</w:pPr>
            <w:r w:rsidRPr="00FD2F23">
              <w:rPr>
                <w:rFonts w:ascii="Verdana" w:hAnsi="Verdana" w:cs="Calibri"/>
                <w:color w:val="000000"/>
                <w:sz w:val="18"/>
                <w:szCs w:val="18"/>
                <w:vertAlign w:val="subscript"/>
              </w:rPr>
              <w:t>Подпись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 Сведения о целях перемещения: ________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_______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____________________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М.П.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Перечень прилагается____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_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_______________________________________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  <w:p w:rsidR="00193A97" w:rsidRPr="00AB5694" w:rsidRDefault="00193A97" w:rsidP="003C449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Предметов и веществ,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AB5694">
              <w:rPr>
                <w:rFonts w:ascii="Verdana" w:hAnsi="Verdana" w:cs="Calibri"/>
                <w:color w:val="000000"/>
                <w:sz w:val="18"/>
                <w:szCs w:val="18"/>
              </w:rPr>
              <w:t>запрещённых для перемещения в зону ТБ, нет.</w:t>
            </w:r>
          </w:p>
        </w:tc>
      </w:tr>
    </w:tbl>
    <w:p w:rsidR="00E8166C" w:rsidRDefault="00E8166C">
      <w:bookmarkStart w:id="0" w:name="_GoBack"/>
      <w:bookmarkEnd w:id="0"/>
    </w:p>
    <w:sectPr w:rsidR="00E8166C" w:rsidSect="00193A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97"/>
    <w:rsid w:val="00193A97"/>
    <w:rsid w:val="004B547B"/>
    <w:rsid w:val="006F0E24"/>
    <w:rsid w:val="007E5A82"/>
    <w:rsid w:val="00E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4520-0130-4A94-88F3-C15F2BB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97"/>
    <w:pPr>
      <w:spacing w:after="160" w:line="259" w:lineRule="auto"/>
      <w:ind w:firstLine="0"/>
      <w:jc w:val="left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Юлия Александровна</dc:creator>
  <cp:keywords/>
  <dc:description/>
  <cp:lastModifiedBy>Серегина Юлия Александровна</cp:lastModifiedBy>
  <cp:revision>2</cp:revision>
  <dcterms:created xsi:type="dcterms:W3CDTF">2023-03-28T14:22:00Z</dcterms:created>
  <dcterms:modified xsi:type="dcterms:W3CDTF">2023-03-28T14:27:00Z</dcterms:modified>
</cp:coreProperties>
</file>